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13B4A" w:rsidRDefault="007B475F" w:rsidP="00C33D1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804">
        <w:rPr>
          <w:lang w:eastAsia="ru-RU"/>
        </w:rPr>
        <w:t xml:space="preserve">       </w:t>
      </w:r>
      <w:proofErr w:type="gramStart"/>
      <w:r w:rsidRPr="00C13B4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13B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B4A">
        <w:rPr>
          <w:b/>
          <w:lang w:eastAsia="ru-RU"/>
        </w:rPr>
        <w:t>.</w:t>
      </w:r>
      <w:proofErr w:type="gramEnd"/>
      <w:r w:rsidRPr="00C13B4A">
        <w:rPr>
          <w:b/>
          <w:lang w:eastAsia="ru-RU"/>
        </w:rPr>
        <w:t xml:space="preserve"> 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</w:t>
      </w:r>
      <w:r w:rsidR="009E38C3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ологическому и атомному надзору 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14,15 марта 2024 </w:t>
      </w:r>
      <w:r w:rsidR="004B0D0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проведен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н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 замещение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1FF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вакантных должностей в</w:t>
      </w:r>
      <w:r w:rsidR="008B1D3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A7487C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r w:rsidR="00A748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Псков</w:t>
      </w:r>
      <w:proofErr w:type="gramStart"/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анкт</w:t>
      </w:r>
      <w:proofErr w:type="spellEnd"/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-Петербург</w:t>
      </w:r>
      <w:r w:rsidR="00BA5360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3B4A" w:rsidRDefault="00DE5EFD" w:rsidP="00CA6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3B4A"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отдел промышленной безопасности по Псковской области</w:t>
      </w:r>
      <w:r w:rsid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B4A" w:rsidRDefault="00C13B4A" w:rsidP="00CA6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государственный инспектор отдел по надзору за безопасностью объектов систем газораспределения и </w:t>
      </w:r>
      <w:proofErr w:type="spellStart"/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13B4A" w:rsidRDefault="009A272F" w:rsidP="00C13B4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оценке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C13B4A" w:rsidRDefault="00C13B4A" w:rsidP="00C13B4A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Иванова Анна Александровна</w:t>
      </w:r>
      <w:r w:rsidR="009A272F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16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F14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F14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F14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промышленной безопасности по Псковской области</w:t>
      </w:r>
      <w:r w:rsidR="00E556CD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B4A" w:rsidRPr="00C13B4A" w:rsidRDefault="00C13B4A" w:rsidP="00C13B4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B4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Белевич</w:t>
      </w:r>
      <w:proofErr w:type="spellEnd"/>
      <w:r w:rsidR="00F143E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C13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Анатолий </w:t>
      </w:r>
      <w:proofErr w:type="spellStart"/>
      <w:r w:rsidRPr="00C13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Альбинович</w:t>
      </w:r>
      <w:proofErr w:type="spellEnd"/>
      <w:r w:rsidR="00E556CD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56CD" w:rsidRPr="00E8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F14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F14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F14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безопасностью объектов систем газораспределения и </w:t>
      </w:r>
      <w:proofErr w:type="spellStart"/>
      <w:r w:rsidRP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A6E">
        <w:rPr>
          <w:rFonts w:ascii="Calibri Light" w:hAnsi="Calibri Light" w:cs="Times New Roman"/>
          <w:sz w:val="28"/>
          <w:szCs w:val="28"/>
        </w:rPr>
        <w:t xml:space="preserve">                </w:t>
      </w:r>
      <w:r>
        <w:rPr>
          <w:rFonts w:ascii="Calibri Light" w:hAnsi="Calibri Light" w:cs="Times New Roman"/>
          <w:sz w:val="28"/>
          <w:szCs w:val="28"/>
        </w:rPr>
        <w:t xml:space="preserve">       </w:t>
      </w:r>
    </w:p>
    <w:p w:rsidR="00C13B4A" w:rsidRDefault="00C13B4A" w:rsidP="00C13B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2451C" w:rsidRPr="00B46A6E">
        <w:rPr>
          <w:rFonts w:ascii="Times New Roman" w:hAnsi="Times New Roman" w:cs="Times New Roman"/>
          <w:sz w:val="28"/>
          <w:szCs w:val="28"/>
        </w:rPr>
        <w:t>рекомендации Конкурсной комиссии и с согласия гра</w:t>
      </w:r>
      <w:r>
        <w:rPr>
          <w:rFonts w:ascii="Times New Roman" w:hAnsi="Times New Roman" w:cs="Times New Roman"/>
          <w:sz w:val="28"/>
          <w:szCs w:val="28"/>
        </w:rPr>
        <w:t>жданского служащего (кандидата</w:t>
      </w:r>
      <w:r w:rsidR="00F2451C" w:rsidRPr="00B46A6E">
        <w:rPr>
          <w:rFonts w:ascii="Times New Roman" w:hAnsi="Times New Roman" w:cs="Times New Roman"/>
          <w:sz w:val="28"/>
          <w:szCs w:val="28"/>
        </w:rPr>
        <w:t>) зачислен</w:t>
      </w:r>
      <w:r w:rsidR="00DA45A6" w:rsidRPr="00B46A6E">
        <w:rPr>
          <w:rFonts w:ascii="Times New Roman" w:hAnsi="Times New Roman" w:cs="Times New Roman"/>
          <w:sz w:val="28"/>
          <w:szCs w:val="28"/>
        </w:rPr>
        <w:t>ы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Северо-Западного управления  </w:t>
      </w:r>
      <w:proofErr w:type="spellStart"/>
      <w:r w:rsidR="00F2451C" w:rsidRPr="00B46A6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на </w:t>
      </w:r>
      <w:r w:rsidR="00DB7D23" w:rsidRPr="00B46A6E">
        <w:rPr>
          <w:rFonts w:ascii="Times New Roman" w:hAnsi="Times New Roman" w:cs="Times New Roman"/>
          <w:sz w:val="28"/>
          <w:szCs w:val="28"/>
        </w:rPr>
        <w:t>ведущую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5B" w:rsidRPr="00F143EB" w:rsidRDefault="00F143EB" w:rsidP="00F143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Мухин Сергей 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>Александрович</w:t>
      </w:r>
      <w:r>
        <w:rPr>
          <w:rFonts w:ascii="Times New Roman" w:hAnsi="Times New Roman" w:cs="Times New Roman"/>
          <w:i/>
          <w:sz w:val="28"/>
          <w:szCs w:val="28"/>
        </w:rPr>
        <w:t>, Байкова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Ольга Евгеньевна, 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>Игнатович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>Андре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13B4A" w:rsidRPr="00F143EB">
        <w:rPr>
          <w:rFonts w:ascii="Times New Roman" w:hAnsi="Times New Roman" w:cs="Times New Roman"/>
          <w:i/>
          <w:sz w:val="28"/>
          <w:szCs w:val="28"/>
        </w:rPr>
        <w:t>Белевич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>Анатоли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3B4A" w:rsidRPr="00F143EB">
        <w:rPr>
          <w:rFonts w:ascii="Times New Roman" w:hAnsi="Times New Roman" w:cs="Times New Roman"/>
          <w:i/>
          <w:sz w:val="28"/>
          <w:szCs w:val="28"/>
        </w:rPr>
        <w:t>Альбинович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>Дегтярёв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>Черепанов Алексе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C13B4A" w:rsidRPr="00F143EB">
        <w:rPr>
          <w:rFonts w:ascii="Times New Roman" w:hAnsi="Times New Roman" w:cs="Times New Roman"/>
          <w:i/>
          <w:sz w:val="28"/>
          <w:szCs w:val="28"/>
        </w:rPr>
        <w:t xml:space="preserve"> Валерьевич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1613" w:rsidRPr="00C22D5B" w:rsidRDefault="00997EF7" w:rsidP="00F143E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5B">
        <w:rPr>
          <w:rFonts w:ascii="Times New Roman" w:hAnsi="Times New Roman" w:cs="Times New Roman"/>
          <w:sz w:val="28"/>
          <w:szCs w:val="28"/>
        </w:rPr>
        <w:t>Д</w:t>
      </w:r>
      <w:r w:rsidR="003F1613" w:rsidRPr="00C22D5B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Pr="00C22D5B">
        <w:rPr>
          <w:rFonts w:ascii="Times New Roman" w:hAnsi="Times New Roman" w:cs="Times New Roman"/>
          <w:sz w:val="28"/>
          <w:szCs w:val="28"/>
        </w:rPr>
        <w:t xml:space="preserve">претендентам </w:t>
      </w:r>
      <w:r w:rsidR="003F1613" w:rsidRPr="00C22D5B">
        <w:rPr>
          <w:rFonts w:ascii="Times New Roman" w:hAnsi="Times New Roman" w:cs="Times New Roman"/>
          <w:sz w:val="28"/>
          <w:szCs w:val="28"/>
        </w:rPr>
        <w:t>могут быть возвращены по письменному  заявлению</w:t>
      </w:r>
      <w:r w:rsidRPr="00C22D5B">
        <w:rPr>
          <w:rFonts w:ascii="Times New Roman" w:hAnsi="Times New Roman" w:cs="Times New Roman"/>
          <w:sz w:val="28"/>
          <w:szCs w:val="28"/>
        </w:rPr>
        <w:t>, адресованному по адрес</w:t>
      </w:r>
      <w:r w:rsidR="001F21A1" w:rsidRPr="00C22D5B">
        <w:rPr>
          <w:rFonts w:ascii="Times New Roman" w:hAnsi="Times New Roman" w:cs="Times New Roman"/>
          <w:sz w:val="28"/>
          <w:szCs w:val="28"/>
        </w:rPr>
        <w:t>у</w:t>
      </w:r>
      <w:r w:rsidRPr="00C22D5B">
        <w:rPr>
          <w:rFonts w:ascii="Times New Roman" w:hAnsi="Times New Roman" w:cs="Times New Roman"/>
          <w:sz w:val="28"/>
          <w:szCs w:val="28"/>
        </w:rPr>
        <w:t>:</w:t>
      </w:r>
      <w:r w:rsidR="003F1613" w:rsidRPr="00C2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EB" w:rsidRDefault="00384C71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C22D5B">
        <w:rPr>
          <w:sz w:val="28"/>
          <w:szCs w:val="28"/>
        </w:rPr>
        <w:t xml:space="preserve">191028, </w:t>
      </w:r>
      <w:r w:rsidR="0042379E" w:rsidRPr="00C22D5B">
        <w:rPr>
          <w:sz w:val="28"/>
          <w:szCs w:val="28"/>
        </w:rPr>
        <w:t xml:space="preserve">г. </w:t>
      </w:r>
      <w:r w:rsidR="003F1613" w:rsidRPr="00C22D5B">
        <w:rPr>
          <w:sz w:val="28"/>
          <w:szCs w:val="28"/>
        </w:rPr>
        <w:t>Санкт-Петербург,</w:t>
      </w:r>
      <w:r w:rsidR="0042379E" w:rsidRPr="00C22D5B">
        <w:rPr>
          <w:sz w:val="28"/>
          <w:szCs w:val="28"/>
        </w:rPr>
        <w:t xml:space="preserve"> ул. </w:t>
      </w:r>
      <w:proofErr w:type="gramStart"/>
      <w:r w:rsidR="0042379E" w:rsidRPr="00C22D5B">
        <w:rPr>
          <w:sz w:val="28"/>
          <w:szCs w:val="28"/>
        </w:rPr>
        <w:t>Моховая</w:t>
      </w:r>
      <w:proofErr w:type="gramEnd"/>
      <w:r w:rsidR="0042379E" w:rsidRPr="00C22D5B">
        <w:rPr>
          <w:sz w:val="28"/>
          <w:szCs w:val="28"/>
        </w:rPr>
        <w:t xml:space="preserve">, д.3, </w:t>
      </w:r>
      <w:proofErr w:type="spellStart"/>
      <w:r w:rsidR="0042379E" w:rsidRPr="00C22D5B">
        <w:rPr>
          <w:sz w:val="28"/>
          <w:szCs w:val="28"/>
        </w:rPr>
        <w:t>каб</w:t>
      </w:r>
      <w:proofErr w:type="spellEnd"/>
      <w:r w:rsidR="0042379E" w:rsidRPr="00C22D5B">
        <w:rPr>
          <w:sz w:val="28"/>
          <w:szCs w:val="28"/>
        </w:rPr>
        <w:t>. 10</w:t>
      </w:r>
      <w:r w:rsidR="00217ADB" w:rsidRPr="00C22D5B">
        <w:rPr>
          <w:sz w:val="28"/>
          <w:szCs w:val="28"/>
        </w:rPr>
        <w:t>,</w:t>
      </w:r>
      <w:r w:rsidR="0042379E" w:rsidRPr="00C22D5B">
        <w:rPr>
          <w:sz w:val="28"/>
          <w:szCs w:val="28"/>
        </w:rPr>
        <w:t xml:space="preserve"> </w:t>
      </w:r>
      <w:r w:rsidR="00E36AAC" w:rsidRPr="00C22D5B">
        <w:rPr>
          <w:sz w:val="28"/>
          <w:szCs w:val="28"/>
        </w:rPr>
        <w:t>телефон</w:t>
      </w:r>
      <w:r w:rsidR="0090538A" w:rsidRPr="00C22D5B">
        <w:rPr>
          <w:sz w:val="28"/>
          <w:szCs w:val="28"/>
        </w:rPr>
        <w:t xml:space="preserve">: </w:t>
      </w:r>
      <w:r w:rsidR="00485510" w:rsidRPr="00C22D5B">
        <w:rPr>
          <w:sz w:val="28"/>
          <w:szCs w:val="28"/>
        </w:rPr>
        <w:t xml:space="preserve">8 </w:t>
      </w:r>
      <w:r w:rsidR="003F1613" w:rsidRPr="00C22D5B">
        <w:rPr>
          <w:sz w:val="28"/>
          <w:szCs w:val="28"/>
        </w:rPr>
        <w:t>(812) 490-</w:t>
      </w:r>
      <w:r w:rsidR="0042379E" w:rsidRPr="00C22D5B">
        <w:rPr>
          <w:sz w:val="28"/>
          <w:szCs w:val="28"/>
        </w:rPr>
        <w:t>06-58</w:t>
      </w:r>
      <w:r w:rsidR="00FA38B3" w:rsidRPr="00C22D5B">
        <w:rPr>
          <w:sz w:val="28"/>
          <w:szCs w:val="28"/>
        </w:rPr>
        <w:t>;</w:t>
      </w:r>
    </w:p>
    <w:p w:rsidR="00FA38B3" w:rsidRPr="00C22D5B" w:rsidRDefault="00F143EB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C22D5B">
        <w:rPr>
          <w:sz w:val="28"/>
          <w:szCs w:val="28"/>
        </w:rPr>
        <w:t xml:space="preserve"> </w:t>
      </w:r>
      <w:r w:rsidR="00C22D5B" w:rsidRPr="00C22D5B">
        <w:rPr>
          <w:sz w:val="28"/>
          <w:szCs w:val="28"/>
        </w:rPr>
        <w:t xml:space="preserve">г. Псков, ул. </w:t>
      </w:r>
      <w:proofErr w:type="gramStart"/>
      <w:r w:rsidR="00C22D5B" w:rsidRPr="00C22D5B">
        <w:rPr>
          <w:sz w:val="28"/>
          <w:szCs w:val="28"/>
        </w:rPr>
        <w:t>Народ</w:t>
      </w:r>
      <w:r>
        <w:rPr>
          <w:sz w:val="28"/>
          <w:szCs w:val="28"/>
        </w:rPr>
        <w:t>ная</w:t>
      </w:r>
      <w:proofErr w:type="gramEnd"/>
      <w:r>
        <w:rPr>
          <w:sz w:val="28"/>
          <w:szCs w:val="28"/>
        </w:rPr>
        <w:t>, д. 21-а, т.(8112) 29-86-86.</w:t>
      </w:r>
    </w:p>
    <w:sectPr w:rsidR="00FA38B3" w:rsidRPr="00C2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32" w:rsidRDefault="00EF4832" w:rsidP="008B3D09">
      <w:pPr>
        <w:spacing w:after="0" w:line="240" w:lineRule="auto"/>
      </w:pPr>
      <w:r>
        <w:separator/>
      </w:r>
    </w:p>
  </w:endnote>
  <w:endnote w:type="continuationSeparator" w:id="0">
    <w:p w:rsidR="00EF4832" w:rsidRDefault="00EF4832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32" w:rsidRDefault="00EF4832" w:rsidP="008B3D09">
      <w:pPr>
        <w:spacing w:after="0" w:line="240" w:lineRule="auto"/>
      </w:pPr>
      <w:r>
        <w:separator/>
      </w:r>
    </w:p>
  </w:footnote>
  <w:footnote w:type="continuationSeparator" w:id="0">
    <w:p w:rsidR="00EF4832" w:rsidRDefault="00EF4832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73C6"/>
    <w:rsid w:val="00120A4A"/>
    <w:rsid w:val="00121131"/>
    <w:rsid w:val="00121B39"/>
    <w:rsid w:val="001304C1"/>
    <w:rsid w:val="00134216"/>
    <w:rsid w:val="00135A87"/>
    <w:rsid w:val="00136A9B"/>
    <w:rsid w:val="0015286B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97301"/>
    <w:rsid w:val="001B3AEB"/>
    <w:rsid w:val="001B633E"/>
    <w:rsid w:val="001B73E2"/>
    <w:rsid w:val="001B7AC9"/>
    <w:rsid w:val="001D3931"/>
    <w:rsid w:val="001E60ED"/>
    <w:rsid w:val="001F21A1"/>
    <w:rsid w:val="002035A2"/>
    <w:rsid w:val="00207D60"/>
    <w:rsid w:val="00213482"/>
    <w:rsid w:val="00217ADB"/>
    <w:rsid w:val="00233E39"/>
    <w:rsid w:val="002368A2"/>
    <w:rsid w:val="002368DF"/>
    <w:rsid w:val="00242202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91C4A"/>
    <w:rsid w:val="00292824"/>
    <w:rsid w:val="002A6F30"/>
    <w:rsid w:val="002C7440"/>
    <w:rsid w:val="002D23BD"/>
    <w:rsid w:val="002D2FE0"/>
    <w:rsid w:val="002D567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43C6"/>
    <w:rsid w:val="003A6051"/>
    <w:rsid w:val="003D5025"/>
    <w:rsid w:val="003F07C1"/>
    <w:rsid w:val="003F1613"/>
    <w:rsid w:val="003F3ED8"/>
    <w:rsid w:val="0040181F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7058A"/>
    <w:rsid w:val="00470B59"/>
    <w:rsid w:val="00474554"/>
    <w:rsid w:val="00475BED"/>
    <w:rsid w:val="0048254D"/>
    <w:rsid w:val="004826A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D3E90"/>
    <w:rsid w:val="005E044E"/>
    <w:rsid w:val="005E5034"/>
    <w:rsid w:val="005E62D1"/>
    <w:rsid w:val="005E6A81"/>
    <w:rsid w:val="005F4301"/>
    <w:rsid w:val="005F4804"/>
    <w:rsid w:val="005F6835"/>
    <w:rsid w:val="0060396C"/>
    <w:rsid w:val="0060719A"/>
    <w:rsid w:val="0061004C"/>
    <w:rsid w:val="006106FE"/>
    <w:rsid w:val="00613AFC"/>
    <w:rsid w:val="00613DB1"/>
    <w:rsid w:val="0061720B"/>
    <w:rsid w:val="006238CC"/>
    <w:rsid w:val="00633498"/>
    <w:rsid w:val="0064545D"/>
    <w:rsid w:val="006503D2"/>
    <w:rsid w:val="00654EC9"/>
    <w:rsid w:val="00663E37"/>
    <w:rsid w:val="0066553F"/>
    <w:rsid w:val="00667E3B"/>
    <w:rsid w:val="00677836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74FF"/>
    <w:rsid w:val="007B0D60"/>
    <w:rsid w:val="007B3B77"/>
    <w:rsid w:val="007B475F"/>
    <w:rsid w:val="007B789E"/>
    <w:rsid w:val="007C1555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81107F"/>
    <w:rsid w:val="00812B7E"/>
    <w:rsid w:val="00816761"/>
    <w:rsid w:val="0082491D"/>
    <w:rsid w:val="00830117"/>
    <w:rsid w:val="00834E16"/>
    <w:rsid w:val="008552FE"/>
    <w:rsid w:val="00855EE1"/>
    <w:rsid w:val="008634B0"/>
    <w:rsid w:val="00866022"/>
    <w:rsid w:val="00871AF6"/>
    <w:rsid w:val="0087332B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2DAD"/>
    <w:rsid w:val="00953CC0"/>
    <w:rsid w:val="0096274E"/>
    <w:rsid w:val="00970CC1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38C3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30C70"/>
    <w:rsid w:val="00A3194D"/>
    <w:rsid w:val="00A34ED5"/>
    <w:rsid w:val="00A37C50"/>
    <w:rsid w:val="00A42096"/>
    <w:rsid w:val="00A443C2"/>
    <w:rsid w:val="00A5410F"/>
    <w:rsid w:val="00A5457E"/>
    <w:rsid w:val="00A575F7"/>
    <w:rsid w:val="00A612EC"/>
    <w:rsid w:val="00A6172F"/>
    <w:rsid w:val="00A63C39"/>
    <w:rsid w:val="00A7487C"/>
    <w:rsid w:val="00A7513F"/>
    <w:rsid w:val="00A76D00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6A6E"/>
    <w:rsid w:val="00B52201"/>
    <w:rsid w:val="00B54152"/>
    <w:rsid w:val="00B54F9D"/>
    <w:rsid w:val="00B56844"/>
    <w:rsid w:val="00B62475"/>
    <w:rsid w:val="00B646CA"/>
    <w:rsid w:val="00B7080A"/>
    <w:rsid w:val="00B86532"/>
    <w:rsid w:val="00B870AD"/>
    <w:rsid w:val="00B9116A"/>
    <w:rsid w:val="00B94827"/>
    <w:rsid w:val="00B97E92"/>
    <w:rsid w:val="00BA4FF3"/>
    <w:rsid w:val="00BA5360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3B4A"/>
    <w:rsid w:val="00C14663"/>
    <w:rsid w:val="00C20350"/>
    <w:rsid w:val="00C22D5B"/>
    <w:rsid w:val="00C279B8"/>
    <w:rsid w:val="00C337FB"/>
    <w:rsid w:val="00C33D10"/>
    <w:rsid w:val="00C40F85"/>
    <w:rsid w:val="00C42B19"/>
    <w:rsid w:val="00C52103"/>
    <w:rsid w:val="00C60BDF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53F4"/>
    <w:rsid w:val="00D00A8F"/>
    <w:rsid w:val="00D04639"/>
    <w:rsid w:val="00D0603D"/>
    <w:rsid w:val="00D07107"/>
    <w:rsid w:val="00D07463"/>
    <w:rsid w:val="00D13BD1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70AE0"/>
    <w:rsid w:val="00D743B6"/>
    <w:rsid w:val="00D774F1"/>
    <w:rsid w:val="00D82A3B"/>
    <w:rsid w:val="00D92FA5"/>
    <w:rsid w:val="00DA45A6"/>
    <w:rsid w:val="00DA63DC"/>
    <w:rsid w:val="00DB13FE"/>
    <w:rsid w:val="00DB5FF8"/>
    <w:rsid w:val="00DB7D23"/>
    <w:rsid w:val="00DC2C4B"/>
    <w:rsid w:val="00DD67C8"/>
    <w:rsid w:val="00DD7220"/>
    <w:rsid w:val="00DE40FE"/>
    <w:rsid w:val="00DE5A29"/>
    <w:rsid w:val="00DE5B15"/>
    <w:rsid w:val="00DE5EFD"/>
    <w:rsid w:val="00DE68DD"/>
    <w:rsid w:val="00E00FFC"/>
    <w:rsid w:val="00E07CD2"/>
    <w:rsid w:val="00E07D4F"/>
    <w:rsid w:val="00E2147E"/>
    <w:rsid w:val="00E24EF8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8657E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832"/>
    <w:rsid w:val="00EF4E69"/>
    <w:rsid w:val="00EF59C9"/>
    <w:rsid w:val="00EF6A9D"/>
    <w:rsid w:val="00EF7B1C"/>
    <w:rsid w:val="00F143EB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6485"/>
    <w:rsid w:val="00FC4460"/>
    <w:rsid w:val="00FD7452"/>
    <w:rsid w:val="00FE2C68"/>
    <w:rsid w:val="00FE3200"/>
    <w:rsid w:val="00FE5AC4"/>
    <w:rsid w:val="00FE7361"/>
    <w:rsid w:val="00FF451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E5EA-9804-499B-AF0C-DA7A5BF4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4</cp:revision>
  <cp:lastPrinted>2021-04-30T11:04:00Z</cp:lastPrinted>
  <dcterms:created xsi:type="dcterms:W3CDTF">2024-03-19T16:50:00Z</dcterms:created>
  <dcterms:modified xsi:type="dcterms:W3CDTF">2024-03-19T16:52:00Z</dcterms:modified>
</cp:coreProperties>
</file>